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F5" w:rsidRPr="006725EA" w:rsidRDefault="00EC7BF5" w:rsidP="00EC7BF5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r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РАСПИСАНИЕ </w:t>
      </w:r>
      <w:r w:rsidR="00F332F7">
        <w:rPr>
          <w:rFonts w:eastAsia="NSimSun" w:cs="Times New Roman"/>
          <w:b/>
          <w:kern w:val="2"/>
          <w:sz w:val="28"/>
          <w:szCs w:val="28"/>
          <w:lang w:eastAsia="zh-CN" w:bidi="hi-IN"/>
        </w:rPr>
        <w:t>ЗАНЯТИЙ С 01 СЕНТЯБРЯ</w:t>
      </w:r>
      <w:r w:rsidR="00F332F7"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20</w:t>
      </w:r>
      <w:r w:rsidR="00F332F7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776444">
        <w:rPr>
          <w:rFonts w:eastAsia="Times New Roman" w:cs="Times New Roman"/>
          <w:b/>
          <w:sz w:val="28"/>
          <w:szCs w:val="28"/>
          <w:lang w:eastAsia="ru-RU"/>
        </w:rPr>
        <w:t xml:space="preserve">6 </w:t>
      </w:r>
      <w:r w:rsidR="00F332F7"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>ГОДА</w:t>
      </w:r>
    </w:p>
    <w:p w:rsidR="00EC7BF5" w:rsidRPr="006725EA" w:rsidRDefault="00F332F7" w:rsidP="00EC7BF5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>1 КУРС СЕСТРИНСКОЕ ДЕЛО</w:t>
      </w:r>
    </w:p>
    <w:p w:rsidR="00EC7BF5" w:rsidRPr="006725EA" w:rsidRDefault="00F332F7" w:rsidP="00EC7BF5">
      <w:pPr>
        <w:suppressAutoHyphens/>
        <w:ind w:right="253"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  <w:r w:rsidRPr="006725EA">
        <w:rPr>
          <w:rFonts w:eastAsia="NSimSun" w:cs="Times New Roman"/>
          <w:b/>
          <w:kern w:val="2"/>
          <w:sz w:val="28"/>
          <w:szCs w:val="28"/>
          <w:lang w:eastAsia="zh-CN" w:bidi="hi-IN"/>
        </w:rPr>
        <w:t>ОЧНО-ЗАОЧНАЯ ФОРМА ОБУЧЕНИЯ</w:t>
      </w:r>
    </w:p>
    <w:p w:rsidR="00EC7BF5" w:rsidRPr="006725EA" w:rsidRDefault="00EC7BF5" w:rsidP="00EC7BF5">
      <w:pPr>
        <w:suppressAutoHyphens/>
        <w:ind w:firstLine="0"/>
        <w:jc w:val="center"/>
        <w:rPr>
          <w:rFonts w:ascii="Liberation Serif" w:eastAsia="NSimSun" w:hAnsi="Liberation Serif" w:cs="Arial"/>
          <w:kern w:val="2"/>
          <w:szCs w:val="24"/>
          <w:lang w:eastAsia="zh-CN" w:bidi="hi-IN"/>
        </w:rPr>
      </w:pPr>
    </w:p>
    <w:p w:rsidR="00EC7BF5" w:rsidRDefault="00EC7BF5" w:rsidP="00EC7BF5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5"/>
        <w:gridCol w:w="5371"/>
        <w:gridCol w:w="143"/>
        <w:gridCol w:w="5229"/>
        <w:gridCol w:w="1096"/>
      </w:tblGrid>
      <w:tr w:rsidR="00EC7BF5" w:rsidTr="00EA2454">
        <w:tc>
          <w:tcPr>
            <w:tcW w:w="268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C7BF5" w:rsidRPr="006725EA" w:rsidRDefault="00EC7BF5" w:rsidP="00EA2454">
            <w:pPr>
              <w:ind w:firstLine="0"/>
              <w:jc w:val="center"/>
              <w:rPr>
                <w:b/>
              </w:rPr>
            </w:pPr>
            <w:r w:rsidRPr="006725EA">
              <w:rPr>
                <w:b/>
              </w:rPr>
              <w:t>Группа</w:t>
            </w:r>
          </w:p>
        </w:tc>
        <w:tc>
          <w:tcPr>
            <w:tcW w:w="551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C7BF5" w:rsidRPr="006725EA" w:rsidRDefault="00EC7BF5" w:rsidP="00F332F7">
            <w:pPr>
              <w:jc w:val="center"/>
              <w:rPr>
                <w:b/>
              </w:rPr>
            </w:pPr>
            <w:r w:rsidRPr="006725EA">
              <w:rPr>
                <w:b/>
              </w:rPr>
              <w:t>Группа 1В 12</w:t>
            </w:r>
            <w:r w:rsidR="00DF09B6">
              <w:rPr>
                <w:b/>
              </w:rPr>
              <w:t>6</w:t>
            </w:r>
          </w:p>
        </w:tc>
        <w:tc>
          <w:tcPr>
            <w:tcW w:w="52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C7BF5" w:rsidRPr="006725EA" w:rsidRDefault="00EC7BF5" w:rsidP="00F332F7">
            <w:pPr>
              <w:jc w:val="center"/>
              <w:rPr>
                <w:b/>
              </w:rPr>
            </w:pPr>
            <w:r w:rsidRPr="006725EA">
              <w:rPr>
                <w:b/>
              </w:rPr>
              <w:t>Группа 1В 22</w:t>
            </w:r>
            <w:r w:rsidR="00DF09B6">
              <w:rPr>
                <w:b/>
              </w:rPr>
              <w:t>6</w:t>
            </w:r>
          </w:p>
        </w:tc>
        <w:tc>
          <w:tcPr>
            <w:tcW w:w="10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C7BF5" w:rsidRPr="006725EA" w:rsidRDefault="00EC7BF5" w:rsidP="00EA2454">
            <w:pPr>
              <w:ind w:firstLine="0"/>
              <w:jc w:val="center"/>
              <w:rPr>
                <w:b/>
              </w:rPr>
            </w:pPr>
            <w:r w:rsidRPr="006725EA">
              <w:rPr>
                <w:b/>
              </w:rPr>
              <w:t>КАБ</w:t>
            </w:r>
          </w:p>
        </w:tc>
      </w:tr>
      <w:tr w:rsidR="00EC7BF5" w:rsidTr="00EA2454">
        <w:tc>
          <w:tcPr>
            <w:tcW w:w="268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7BF5" w:rsidRPr="006725EA" w:rsidRDefault="00EC7BF5" w:rsidP="00EA2454">
            <w:pPr>
              <w:ind w:firstLine="0"/>
              <w:jc w:val="center"/>
              <w:rPr>
                <w:b/>
              </w:rPr>
            </w:pPr>
            <w:r w:rsidRPr="006725EA">
              <w:rPr>
                <w:b/>
              </w:rPr>
              <w:t>Дни недели</w:t>
            </w:r>
          </w:p>
        </w:tc>
        <w:tc>
          <w:tcPr>
            <w:tcW w:w="551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7BF5" w:rsidRDefault="00EC7BF5" w:rsidP="00EA2454">
            <w:pPr>
              <w:ind w:firstLine="0"/>
            </w:pPr>
          </w:p>
        </w:tc>
        <w:tc>
          <w:tcPr>
            <w:tcW w:w="522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7BF5" w:rsidRDefault="00EC7BF5" w:rsidP="00EA2454">
            <w:pPr>
              <w:ind w:firstLine="0"/>
            </w:pPr>
          </w:p>
        </w:tc>
        <w:tc>
          <w:tcPr>
            <w:tcW w:w="109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7BF5" w:rsidRDefault="00EC7BF5" w:rsidP="00EA2454">
            <w:pPr>
              <w:ind w:firstLine="0"/>
              <w:jc w:val="center"/>
            </w:pPr>
          </w:p>
        </w:tc>
      </w:tr>
      <w:tr w:rsidR="0007174D" w:rsidTr="006B0432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7174D" w:rsidRPr="006725EA" w:rsidRDefault="0007174D" w:rsidP="00EC70CA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Понедельник</w:t>
            </w:r>
          </w:p>
          <w:p w:rsidR="0007174D" w:rsidRPr="006725EA" w:rsidRDefault="0007174D" w:rsidP="00EC70CA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07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7174D" w:rsidRDefault="0007174D" w:rsidP="00EC70CA">
            <w:pPr>
              <w:ind w:firstLine="0"/>
              <w:jc w:val="right"/>
            </w:pP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7174D" w:rsidRDefault="0007174D" w:rsidP="00EC70CA">
            <w:pPr>
              <w:ind w:firstLine="0"/>
              <w:jc w:val="center"/>
            </w:pPr>
          </w:p>
        </w:tc>
      </w:tr>
      <w:tr w:rsidR="0007174D" w:rsidTr="006B0432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74D" w:rsidRDefault="0007174D" w:rsidP="00EC70CA">
            <w:pPr>
              <w:ind w:firstLine="0"/>
            </w:pPr>
          </w:p>
        </w:tc>
        <w:tc>
          <w:tcPr>
            <w:tcW w:w="107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EC70CA">
            <w:pPr>
              <w:ind w:firstLine="0"/>
              <w:jc w:val="right"/>
            </w:pP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EC70CA">
            <w:pPr>
              <w:ind w:firstLine="0"/>
              <w:jc w:val="center"/>
            </w:pPr>
          </w:p>
        </w:tc>
      </w:tr>
      <w:tr w:rsidR="00160DF6" w:rsidTr="00FA4170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0DF6" w:rsidRPr="006725EA" w:rsidRDefault="00160DF6" w:rsidP="00EC70CA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Вторник</w:t>
            </w:r>
          </w:p>
          <w:p w:rsidR="00160DF6" w:rsidRPr="006725EA" w:rsidRDefault="00160DF6" w:rsidP="00EC70CA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  <w:tc>
          <w:tcPr>
            <w:tcW w:w="53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0DF6" w:rsidRPr="001A366E" w:rsidRDefault="00160DF6" w:rsidP="00EC70CA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</w:p>
        </w:tc>
        <w:tc>
          <w:tcPr>
            <w:tcW w:w="53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0DF6" w:rsidRPr="001A366E" w:rsidRDefault="00160DF6" w:rsidP="00EC70CA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0DF6" w:rsidRDefault="00160DF6" w:rsidP="00EC70CA">
            <w:pPr>
              <w:ind w:firstLine="0"/>
              <w:jc w:val="center"/>
            </w:pPr>
          </w:p>
        </w:tc>
      </w:tr>
      <w:tr w:rsidR="00160DF6" w:rsidTr="00FA4170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DF6" w:rsidRDefault="00160DF6" w:rsidP="0016783D">
            <w:pPr>
              <w:ind w:firstLine="0"/>
            </w:pPr>
          </w:p>
        </w:tc>
        <w:tc>
          <w:tcPr>
            <w:tcW w:w="537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0DF6" w:rsidRPr="001A366E" w:rsidRDefault="00160DF6" w:rsidP="0007174D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</w:p>
        </w:tc>
        <w:tc>
          <w:tcPr>
            <w:tcW w:w="5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0DF6" w:rsidRPr="001A366E" w:rsidRDefault="00160DF6" w:rsidP="0007174D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DF6" w:rsidRDefault="00160DF6" w:rsidP="0016783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Среда</w:t>
            </w:r>
          </w:p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074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174D" w:rsidRPr="00240D83" w:rsidRDefault="0007174D" w:rsidP="0007174D">
            <w:pPr>
              <w:ind w:firstLine="0"/>
              <w:jc w:val="center"/>
              <w:rPr>
                <w:b/>
              </w:rPr>
            </w:pPr>
            <w:r w:rsidRPr="00240D83">
              <w:rPr>
                <w:b/>
              </w:rPr>
              <w:t>Основы латинского языка с медицинской терминологией</w:t>
            </w:r>
          </w:p>
          <w:p w:rsidR="0007174D" w:rsidRPr="00EC7BF5" w:rsidRDefault="0007174D" w:rsidP="0007174D">
            <w:pPr>
              <w:ind w:firstLine="0"/>
              <w:jc w:val="right"/>
            </w:pPr>
            <w:r>
              <w:t>Остроухова К.В.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74D" w:rsidRDefault="0007174D" w:rsidP="0007174D">
            <w:pPr>
              <w:ind w:firstLine="0"/>
            </w:pPr>
          </w:p>
        </w:tc>
        <w:tc>
          <w:tcPr>
            <w:tcW w:w="1074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6444" w:rsidRPr="00486D45" w:rsidRDefault="00776444" w:rsidP="00776444">
            <w:pPr>
              <w:pStyle w:val="TableParagraph"/>
              <w:spacing w:line="228" w:lineRule="exact"/>
              <w:jc w:val="center"/>
              <w:rPr>
                <w:b/>
                <w:sz w:val="24"/>
                <w:szCs w:val="24"/>
              </w:rPr>
            </w:pPr>
            <w:r w:rsidRPr="00486D45">
              <w:rPr>
                <w:b/>
                <w:sz w:val="24"/>
                <w:szCs w:val="24"/>
              </w:rPr>
              <w:t>Обеспечение безопасной окружающей среды в медицинской организации</w:t>
            </w:r>
          </w:p>
          <w:p w:rsidR="0007174D" w:rsidRPr="00EC7BF5" w:rsidRDefault="009B73CD" w:rsidP="009B73CD">
            <w:pPr>
              <w:ind w:firstLine="0"/>
              <w:jc w:val="right"/>
            </w:pPr>
            <w:proofErr w:type="spellStart"/>
            <w:r>
              <w:t>Асриева</w:t>
            </w:r>
            <w:proofErr w:type="spellEnd"/>
            <w:r>
              <w:t xml:space="preserve"> Н.М.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  <w:tr w:rsidR="00776444" w:rsidTr="000D1AF3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76444" w:rsidRPr="006725EA" w:rsidRDefault="00776444" w:rsidP="0007174D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Четверг</w:t>
            </w:r>
          </w:p>
          <w:p w:rsidR="00776444" w:rsidRPr="006725EA" w:rsidRDefault="00776444" w:rsidP="0007174D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</w:p>
        </w:tc>
        <w:tc>
          <w:tcPr>
            <w:tcW w:w="10743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776444" w:rsidRPr="009B73CD" w:rsidRDefault="00776444" w:rsidP="00776444">
            <w:pPr>
              <w:pStyle w:val="TableParagraph"/>
              <w:spacing w:line="228" w:lineRule="exact"/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9B73CD">
              <w:rPr>
                <w:b/>
                <w:sz w:val="24"/>
                <w:szCs w:val="24"/>
              </w:rPr>
              <w:t>Обеспечение безопасной окружающей среды в медицинской организации</w:t>
            </w:r>
          </w:p>
          <w:bookmarkEnd w:id="0"/>
          <w:p w:rsidR="00776444" w:rsidRPr="001A366E" w:rsidRDefault="009B73CD" w:rsidP="00776444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proofErr w:type="spellStart"/>
            <w:r>
              <w:t>Асриева</w:t>
            </w:r>
            <w:proofErr w:type="spellEnd"/>
            <w:r>
              <w:t xml:space="preserve"> Н.М.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76444" w:rsidRDefault="00776444" w:rsidP="0007174D">
            <w:pPr>
              <w:ind w:firstLine="0"/>
              <w:jc w:val="center"/>
            </w:pPr>
          </w:p>
        </w:tc>
      </w:tr>
      <w:tr w:rsidR="00776444" w:rsidTr="000D1AF3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6444" w:rsidRDefault="00776444" w:rsidP="0007174D">
            <w:pPr>
              <w:ind w:firstLine="0"/>
            </w:pPr>
          </w:p>
        </w:tc>
        <w:tc>
          <w:tcPr>
            <w:tcW w:w="107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6444" w:rsidRPr="00240D83" w:rsidRDefault="00776444" w:rsidP="00776444">
            <w:pPr>
              <w:ind w:firstLine="0"/>
              <w:jc w:val="center"/>
              <w:rPr>
                <w:b/>
              </w:rPr>
            </w:pPr>
            <w:r w:rsidRPr="00240D83">
              <w:rPr>
                <w:b/>
              </w:rPr>
              <w:t>Основы латинского языка с медицинской терминологией</w:t>
            </w:r>
          </w:p>
          <w:p w:rsidR="00776444" w:rsidRPr="001A366E" w:rsidRDefault="00776444" w:rsidP="00776444">
            <w:pPr>
              <w:suppressAutoHyphens/>
              <w:jc w:val="right"/>
              <w:rPr>
                <w:rFonts w:eastAsia="NSimSun" w:cs="Times New Roman"/>
                <w:b/>
                <w:kern w:val="2"/>
                <w:szCs w:val="24"/>
                <w:lang w:eastAsia="zh-CN" w:bidi="hi-IN"/>
              </w:rPr>
            </w:pPr>
            <w:r>
              <w:t>Остроухова К.В.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6444" w:rsidRDefault="00776444" w:rsidP="0007174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Пятница</w:t>
            </w:r>
          </w:p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074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174D" w:rsidRPr="00486D45" w:rsidRDefault="00486D45" w:rsidP="00486D45">
            <w:pPr>
              <w:ind w:firstLine="0"/>
              <w:jc w:val="center"/>
              <w:rPr>
                <w:b/>
              </w:rPr>
            </w:pPr>
            <w:r w:rsidRPr="00486D45">
              <w:rPr>
                <w:b/>
              </w:rPr>
              <w:t>Анатомия и физиология человека</w:t>
            </w:r>
          </w:p>
          <w:p w:rsidR="00486D45" w:rsidRDefault="00486D45" w:rsidP="0007174D">
            <w:pPr>
              <w:ind w:firstLine="0"/>
              <w:jc w:val="right"/>
            </w:pPr>
            <w:r>
              <w:t>Пекут М.В.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74D" w:rsidRDefault="0007174D" w:rsidP="0007174D">
            <w:pPr>
              <w:ind w:firstLine="0"/>
            </w:pPr>
          </w:p>
        </w:tc>
        <w:tc>
          <w:tcPr>
            <w:tcW w:w="1074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6444" w:rsidRPr="00240D83" w:rsidRDefault="00776444" w:rsidP="00776444">
            <w:pPr>
              <w:ind w:firstLine="0"/>
              <w:jc w:val="center"/>
              <w:rPr>
                <w:b/>
              </w:rPr>
            </w:pPr>
            <w:r w:rsidRPr="00240D83">
              <w:rPr>
                <w:b/>
              </w:rPr>
              <w:t>Основы латинского языка с медицинской терминологией</w:t>
            </w:r>
          </w:p>
          <w:p w:rsidR="0007174D" w:rsidRPr="00160DF6" w:rsidRDefault="00776444" w:rsidP="00776444">
            <w:pPr>
              <w:pStyle w:val="TableParagraph"/>
              <w:spacing w:line="228" w:lineRule="exact"/>
              <w:jc w:val="right"/>
            </w:pPr>
            <w:r>
              <w:t>Остроухова К.В.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ascii="Liberation Serif" w:eastAsia="NSimSun" w:hAnsi="Liberation Serif" w:cs="Arial"/>
                <w:kern w:val="2"/>
                <w:szCs w:val="24"/>
                <w:lang w:eastAsia="zh-CN" w:bidi="hi-IN"/>
              </w:rPr>
            </w:pPr>
            <w:r w:rsidRPr="006725EA"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  <w:t>Суббота</w:t>
            </w:r>
          </w:p>
          <w:p w:rsidR="0007174D" w:rsidRPr="006725EA" w:rsidRDefault="0007174D" w:rsidP="0007174D">
            <w:pPr>
              <w:suppressAutoHyphens/>
              <w:ind w:firstLine="0"/>
              <w:jc w:val="left"/>
              <w:rPr>
                <w:rFonts w:eastAsia="NSimSun" w:cs="Times New Roman"/>
                <w:b/>
                <w:bCs/>
                <w:kern w:val="2"/>
                <w:szCs w:val="24"/>
                <w:lang w:eastAsia="zh-CN" w:bidi="hi-IN"/>
              </w:rPr>
            </w:pPr>
          </w:p>
        </w:tc>
        <w:tc>
          <w:tcPr>
            <w:tcW w:w="1074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</w:pP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  <w:tr w:rsidR="0007174D" w:rsidTr="0016783D">
        <w:tc>
          <w:tcPr>
            <w:tcW w:w="268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74D" w:rsidRDefault="0007174D" w:rsidP="0007174D">
            <w:pPr>
              <w:ind w:firstLine="0"/>
            </w:pPr>
          </w:p>
        </w:tc>
        <w:tc>
          <w:tcPr>
            <w:tcW w:w="1074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</w:pPr>
          </w:p>
        </w:tc>
        <w:tc>
          <w:tcPr>
            <w:tcW w:w="10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174D" w:rsidRDefault="0007174D" w:rsidP="0007174D">
            <w:pPr>
              <w:ind w:firstLine="0"/>
              <w:jc w:val="center"/>
            </w:pPr>
          </w:p>
        </w:tc>
      </w:tr>
    </w:tbl>
    <w:p w:rsidR="00DD3646" w:rsidRPr="00307470" w:rsidRDefault="00DD3646" w:rsidP="0016783D">
      <w:pPr>
        <w:ind w:firstLine="0"/>
        <w:jc w:val="left"/>
      </w:pPr>
    </w:p>
    <w:sectPr w:rsidR="00DD3646" w:rsidRPr="00307470" w:rsidSect="006725EA">
      <w:pgSz w:w="16838" w:h="11906" w:orient="landscape"/>
      <w:pgMar w:top="1135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6BE"/>
    <w:multiLevelType w:val="multilevel"/>
    <w:tmpl w:val="A9384E7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7D9"/>
    <w:rsid w:val="00011FDC"/>
    <w:rsid w:val="000209DE"/>
    <w:rsid w:val="0003204C"/>
    <w:rsid w:val="000571FF"/>
    <w:rsid w:val="0007174D"/>
    <w:rsid w:val="000B31CD"/>
    <w:rsid w:val="000C0660"/>
    <w:rsid w:val="00127F5A"/>
    <w:rsid w:val="00134CE2"/>
    <w:rsid w:val="00160DF6"/>
    <w:rsid w:val="0016783D"/>
    <w:rsid w:val="001A366E"/>
    <w:rsid w:val="001C660E"/>
    <w:rsid w:val="00206015"/>
    <w:rsid w:val="00230311"/>
    <w:rsid w:val="00240D83"/>
    <w:rsid w:val="00240FDB"/>
    <w:rsid w:val="00260164"/>
    <w:rsid w:val="00264A51"/>
    <w:rsid w:val="002A786F"/>
    <w:rsid w:val="002F2E41"/>
    <w:rsid w:val="00307470"/>
    <w:rsid w:val="00386513"/>
    <w:rsid w:val="003D2F12"/>
    <w:rsid w:val="003F226F"/>
    <w:rsid w:val="00416FA1"/>
    <w:rsid w:val="00450D03"/>
    <w:rsid w:val="00457030"/>
    <w:rsid w:val="00481491"/>
    <w:rsid w:val="004819EC"/>
    <w:rsid w:val="00486D45"/>
    <w:rsid w:val="00532154"/>
    <w:rsid w:val="00543AA3"/>
    <w:rsid w:val="00552741"/>
    <w:rsid w:val="00571DE8"/>
    <w:rsid w:val="00590000"/>
    <w:rsid w:val="0059394C"/>
    <w:rsid w:val="005D67D9"/>
    <w:rsid w:val="00650200"/>
    <w:rsid w:val="006725EA"/>
    <w:rsid w:val="006A14A4"/>
    <w:rsid w:val="006E73C5"/>
    <w:rsid w:val="00701BBB"/>
    <w:rsid w:val="00736C80"/>
    <w:rsid w:val="00776444"/>
    <w:rsid w:val="007A28B8"/>
    <w:rsid w:val="00814706"/>
    <w:rsid w:val="008754CF"/>
    <w:rsid w:val="00896767"/>
    <w:rsid w:val="00905840"/>
    <w:rsid w:val="00911D9D"/>
    <w:rsid w:val="00923E05"/>
    <w:rsid w:val="009405BE"/>
    <w:rsid w:val="009B5AC9"/>
    <w:rsid w:val="009B73CD"/>
    <w:rsid w:val="009D71AD"/>
    <w:rsid w:val="009F02F4"/>
    <w:rsid w:val="009F327C"/>
    <w:rsid w:val="00A02B50"/>
    <w:rsid w:val="00A10FA0"/>
    <w:rsid w:val="00A14959"/>
    <w:rsid w:val="00A17482"/>
    <w:rsid w:val="00A61CAD"/>
    <w:rsid w:val="00AA362A"/>
    <w:rsid w:val="00AB2BB6"/>
    <w:rsid w:val="00AE474C"/>
    <w:rsid w:val="00B412AD"/>
    <w:rsid w:val="00B51A0F"/>
    <w:rsid w:val="00BA2FB6"/>
    <w:rsid w:val="00C31D2A"/>
    <w:rsid w:val="00C543C1"/>
    <w:rsid w:val="00C94472"/>
    <w:rsid w:val="00CD58A7"/>
    <w:rsid w:val="00CF6C44"/>
    <w:rsid w:val="00CF7E61"/>
    <w:rsid w:val="00D566FD"/>
    <w:rsid w:val="00D76FDA"/>
    <w:rsid w:val="00D826EB"/>
    <w:rsid w:val="00D93485"/>
    <w:rsid w:val="00DC526C"/>
    <w:rsid w:val="00DD3646"/>
    <w:rsid w:val="00DF09B6"/>
    <w:rsid w:val="00E15EEE"/>
    <w:rsid w:val="00E334F1"/>
    <w:rsid w:val="00E40A41"/>
    <w:rsid w:val="00E57782"/>
    <w:rsid w:val="00EA2454"/>
    <w:rsid w:val="00EB0457"/>
    <w:rsid w:val="00EC70CA"/>
    <w:rsid w:val="00EC7BF5"/>
    <w:rsid w:val="00ED7AB0"/>
    <w:rsid w:val="00F0496E"/>
    <w:rsid w:val="00F332F7"/>
    <w:rsid w:val="00F36BAE"/>
    <w:rsid w:val="00FA74FC"/>
    <w:rsid w:val="00FB35AD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00"/>
    <w:pPr>
      <w:ind w:firstLine="709"/>
      <w:jc w:val="both"/>
    </w:pPr>
  </w:style>
  <w:style w:type="paragraph" w:styleId="1">
    <w:name w:val="heading 1"/>
    <w:basedOn w:val="Standard"/>
    <w:next w:val="a"/>
    <w:link w:val="10"/>
    <w:rsid w:val="00260164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Standard"/>
    <w:next w:val="a"/>
    <w:link w:val="40"/>
    <w:rsid w:val="00260164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240F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40FDB"/>
    <w:pPr>
      <w:spacing w:after="140" w:line="276" w:lineRule="auto"/>
    </w:pPr>
  </w:style>
  <w:style w:type="paragraph" w:styleId="a5">
    <w:name w:val="List"/>
    <w:basedOn w:val="a4"/>
    <w:rsid w:val="00240FDB"/>
    <w:rPr>
      <w:rFonts w:cs="Arial"/>
    </w:rPr>
  </w:style>
  <w:style w:type="paragraph" w:styleId="a6">
    <w:name w:val="caption"/>
    <w:basedOn w:val="a"/>
    <w:qFormat/>
    <w:rsid w:val="00240FDB"/>
    <w:pPr>
      <w:suppressLineNumbers/>
      <w:spacing w:before="120" w:after="120"/>
    </w:pPr>
    <w:rPr>
      <w:rFonts w:cs="Arial"/>
      <w:i/>
      <w:iCs/>
      <w:szCs w:val="24"/>
    </w:rPr>
  </w:style>
  <w:style w:type="paragraph" w:styleId="a7">
    <w:name w:val="index heading"/>
    <w:basedOn w:val="a"/>
    <w:qFormat/>
    <w:rsid w:val="00240FDB"/>
    <w:pPr>
      <w:suppressLineNumbers/>
    </w:pPr>
    <w:rPr>
      <w:rFonts w:cs="Arial"/>
    </w:rPr>
  </w:style>
  <w:style w:type="paragraph" w:styleId="a8">
    <w:name w:val="List Paragraph"/>
    <w:basedOn w:val="a"/>
    <w:qFormat/>
    <w:rsid w:val="007D0D58"/>
    <w:pPr>
      <w:ind w:left="720"/>
      <w:contextualSpacing/>
    </w:pPr>
  </w:style>
  <w:style w:type="table" w:styleId="a9">
    <w:name w:val="Table Grid"/>
    <w:basedOn w:val="a1"/>
    <w:uiPriority w:val="59"/>
    <w:rsid w:val="007D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264A51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64A5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60164"/>
    <w:rPr>
      <w:rFonts w:eastAsia="Times New Roman" w:cs="Times New Roman"/>
      <w:kern w:val="3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rsid w:val="00260164"/>
    <w:rPr>
      <w:rFonts w:eastAsia="Times New Roman" w:cs="Times New Roman"/>
      <w:b/>
      <w:kern w:val="3"/>
      <w:sz w:val="36"/>
      <w:szCs w:val="20"/>
      <w:lang w:eastAsia="zh-CN" w:bidi="hi-IN"/>
    </w:rPr>
  </w:style>
  <w:style w:type="paragraph" w:customStyle="1" w:styleId="Standard">
    <w:name w:val="Standard"/>
    <w:rsid w:val="0026016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F049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496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86D45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00"/>
    <w:pPr>
      <w:ind w:firstLine="709"/>
      <w:jc w:val="both"/>
    </w:pPr>
  </w:style>
  <w:style w:type="paragraph" w:styleId="1">
    <w:name w:val="heading 1"/>
    <w:basedOn w:val="Standard"/>
    <w:next w:val="a"/>
    <w:link w:val="10"/>
    <w:rsid w:val="00260164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Standard"/>
    <w:next w:val="a"/>
    <w:link w:val="40"/>
    <w:rsid w:val="00260164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qFormat/>
    <w:rsid w:val="007D0D58"/>
    <w:pPr>
      <w:ind w:left="720"/>
      <w:contextualSpacing/>
    </w:pPr>
  </w:style>
  <w:style w:type="table" w:styleId="a9">
    <w:name w:val="Table Grid"/>
    <w:basedOn w:val="a1"/>
    <w:uiPriority w:val="59"/>
    <w:rsid w:val="007D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264A51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64A5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60164"/>
    <w:rPr>
      <w:rFonts w:eastAsia="Times New Roman" w:cs="Times New Roman"/>
      <w:kern w:val="3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rsid w:val="00260164"/>
    <w:rPr>
      <w:rFonts w:eastAsia="Times New Roman" w:cs="Times New Roman"/>
      <w:b/>
      <w:kern w:val="3"/>
      <w:sz w:val="36"/>
      <w:szCs w:val="20"/>
      <w:lang w:eastAsia="zh-CN" w:bidi="hi-IN"/>
    </w:rPr>
  </w:style>
  <w:style w:type="paragraph" w:customStyle="1" w:styleId="Standard">
    <w:name w:val="Standard"/>
    <w:rsid w:val="0026016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F049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496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86D45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4C66-54BE-4387-92D5-607B1A8A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Карлина Ольга Александровна</dc:creator>
  <cp:lastModifiedBy>Lenovo</cp:lastModifiedBy>
  <cp:revision>12</cp:revision>
  <cp:lastPrinted>2025-08-29T13:39:00Z</cp:lastPrinted>
  <dcterms:created xsi:type="dcterms:W3CDTF">2024-08-28T05:57:00Z</dcterms:created>
  <dcterms:modified xsi:type="dcterms:W3CDTF">2026-08-31T06:54:00Z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